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D6" w:rsidRPr="004B4EB7" w:rsidRDefault="002D7DD6" w:rsidP="002D7DD6">
      <w:pPr>
        <w:shd w:val="clear" w:color="auto" w:fill="FFFFFF"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97FDB" w:rsidRPr="00AF4ACE" w:rsidRDefault="00A52DB9" w:rsidP="006A0A98">
      <w:pPr>
        <w:shd w:val="clear" w:color="auto" w:fill="FFFFFF"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F4AC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Kız Futsal Takımımızın Başarıları</w:t>
      </w:r>
    </w:p>
    <w:p w:rsidR="00A52DB9" w:rsidRPr="00AF4ACE" w:rsidRDefault="00AF4ACE" w:rsidP="00AF4ACE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hyperlink r:id="rId5" w:history="1">
        <w:r w:rsidRPr="00AF4ACE">
          <w:rPr>
            <w:rStyle w:val="Kpr"/>
            <w:rFonts w:ascii="Times New Roman" w:eastAsia="Times New Roman" w:hAnsi="Times New Roman" w:cs="Times New Roman"/>
            <w:sz w:val="20"/>
            <w:szCs w:val="20"/>
            <w:lang w:eastAsia="tr-TR"/>
          </w:rPr>
          <w:t>http://aksaraysml.meb.k12.tr/icerikler/spor-takimlarimiz-okulumuzu-basariyla-temsil-ediyor_3883326.html</w:t>
        </w:r>
      </w:hyperlink>
    </w:p>
    <w:p w:rsidR="00A52DB9" w:rsidRPr="00AF4ACE" w:rsidRDefault="00AF4ACE" w:rsidP="00AF4ACE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hyperlink r:id="rId6" w:history="1">
        <w:r w:rsidRPr="00AF4ACE">
          <w:rPr>
            <w:rStyle w:val="Kpr"/>
            <w:rFonts w:ascii="Times New Roman" w:eastAsia="Times New Roman" w:hAnsi="Times New Roman" w:cs="Times New Roman"/>
            <w:sz w:val="20"/>
            <w:szCs w:val="20"/>
            <w:lang w:eastAsia="tr-TR"/>
          </w:rPr>
          <w:t>http://aksaraysml.meb.k12.tr/icerikler/ogrencilerimizden-cifte-basari_4724483.html</w:t>
        </w:r>
      </w:hyperlink>
    </w:p>
    <w:p w:rsidR="00AF4ACE" w:rsidRPr="004B4EB7" w:rsidRDefault="00AF4ACE" w:rsidP="006A0A98">
      <w:pPr>
        <w:shd w:val="clear" w:color="auto" w:fill="FFFFFF"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260DFF" w:rsidRPr="004B4EB7" w:rsidRDefault="00260DFF" w:rsidP="006A0A98">
      <w:pPr>
        <w:shd w:val="clear" w:color="auto" w:fill="FFFFFF"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260DFF" w:rsidRPr="004B4EB7" w:rsidRDefault="00260DFF" w:rsidP="006A0A98">
      <w:pPr>
        <w:shd w:val="clear" w:color="auto" w:fill="FFFFFF"/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28320E" w:rsidRPr="004B4EB7" w:rsidRDefault="0028320E">
      <w:pPr>
        <w:rPr>
          <w:rFonts w:ascii="00250regular" w:hAnsi="00250regular"/>
          <w:color w:val="444256"/>
          <w:sz w:val="20"/>
          <w:szCs w:val="20"/>
          <w:shd w:val="clear" w:color="auto" w:fill="FFFFFF"/>
        </w:rPr>
      </w:pPr>
    </w:p>
    <w:p w:rsidR="0028320E" w:rsidRPr="004B4EB7" w:rsidRDefault="0028320E">
      <w:pPr>
        <w:rPr>
          <w:rFonts w:ascii="00250regular" w:hAnsi="00250regular"/>
          <w:color w:val="444256"/>
          <w:sz w:val="20"/>
          <w:szCs w:val="20"/>
          <w:shd w:val="clear" w:color="auto" w:fill="FFFFFF"/>
        </w:rPr>
      </w:pPr>
    </w:p>
    <w:sectPr w:rsidR="0028320E" w:rsidRPr="004B4EB7" w:rsidSect="0097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00250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0F26"/>
    <w:multiLevelType w:val="hybridMultilevel"/>
    <w:tmpl w:val="9B4E9E16"/>
    <w:lvl w:ilvl="0" w:tplc="041F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41C19"/>
    <w:rsid w:val="000256A2"/>
    <w:rsid w:val="000F0F43"/>
    <w:rsid w:val="001778B2"/>
    <w:rsid w:val="001C1A5E"/>
    <w:rsid w:val="001F2CA4"/>
    <w:rsid w:val="001F579F"/>
    <w:rsid w:val="00260DFF"/>
    <w:rsid w:val="0028320E"/>
    <w:rsid w:val="002D7DD6"/>
    <w:rsid w:val="00310364"/>
    <w:rsid w:val="004B4EB7"/>
    <w:rsid w:val="00523A5E"/>
    <w:rsid w:val="00525FDA"/>
    <w:rsid w:val="006A0A98"/>
    <w:rsid w:val="00715DB0"/>
    <w:rsid w:val="00743160"/>
    <w:rsid w:val="008731D8"/>
    <w:rsid w:val="008A4332"/>
    <w:rsid w:val="008F6B31"/>
    <w:rsid w:val="00941C19"/>
    <w:rsid w:val="0097644B"/>
    <w:rsid w:val="00977DFF"/>
    <w:rsid w:val="009B21A3"/>
    <w:rsid w:val="009F6E50"/>
    <w:rsid w:val="00A52DB9"/>
    <w:rsid w:val="00AB7449"/>
    <w:rsid w:val="00AF4ACE"/>
    <w:rsid w:val="00B60191"/>
    <w:rsid w:val="00B907B4"/>
    <w:rsid w:val="00BE7ECF"/>
    <w:rsid w:val="00C66225"/>
    <w:rsid w:val="00C97FDB"/>
    <w:rsid w:val="00CA4168"/>
    <w:rsid w:val="00DC043D"/>
    <w:rsid w:val="00EB7619"/>
    <w:rsid w:val="00EE41DC"/>
    <w:rsid w:val="00F7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41C19"/>
    <w:rPr>
      <w:b/>
      <w:bCs/>
    </w:rPr>
  </w:style>
  <w:style w:type="paragraph" w:styleId="NormalWeb">
    <w:name w:val="Normal (Web)"/>
    <w:basedOn w:val="Normal"/>
    <w:uiPriority w:val="99"/>
    <w:unhideWhenUsed/>
    <w:rsid w:val="0094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41C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F4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araysml.meb.k12.tr/icerikler/ogrencilerimizden-cifte-basari_4724483.html" TargetMode="External"/><Relationship Id="rId5" Type="http://schemas.openxmlformats.org/officeDocument/2006/relationships/hyperlink" Target="http://aksaraysml.meb.k12.tr/icerikler/spor-takimlarimiz-okulumuzu-basariyla-temsil-ediyor_38833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2018-03-21T18:42:00Z</dcterms:created>
  <dcterms:modified xsi:type="dcterms:W3CDTF">2018-03-21T18:42:00Z</dcterms:modified>
</cp:coreProperties>
</file>